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BF4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Информация о мероприятиях по финансовой грамотности</w:t>
      </w:r>
      <w:r>
        <w:rPr>
          <w:rFonts w:ascii="Times New Roman" w:hAnsi="Times New Roman" w:cs="Times New Roman"/>
          <w:b/>
          <w:sz w:val="40"/>
          <w:szCs w:val="40"/>
        </w:rPr>
        <w:br w:type="textWrapping"/>
      </w:r>
      <w:r>
        <w:rPr>
          <w:rFonts w:ascii="Times New Roman" w:hAnsi="Times New Roman" w:cs="Times New Roman"/>
          <w:b/>
          <w:sz w:val="40"/>
          <w:szCs w:val="40"/>
        </w:rPr>
        <w:t xml:space="preserve"> МКОУ СОШ №</w:t>
      </w: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 xml:space="preserve"> с. Д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ербетовка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в</w:t>
      </w:r>
      <w:r>
        <w:rPr>
          <w:rFonts w:ascii="Times New Roman" w:hAnsi="Times New Roman" w:cs="Times New Roman"/>
          <w:b/>
          <w:sz w:val="40"/>
          <w:szCs w:val="40"/>
        </w:rPr>
        <w:t xml:space="preserve">  2023</w:t>
      </w: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/2024</w:t>
      </w:r>
      <w:r>
        <w:rPr>
          <w:rFonts w:ascii="Times New Roman" w:hAnsi="Times New Roman" w:cs="Times New Roman"/>
          <w:b/>
          <w:sz w:val="40"/>
          <w:szCs w:val="40"/>
        </w:rPr>
        <w:t>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br w:type="textWrapping"/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1277"/>
        <w:gridCol w:w="2246"/>
        <w:gridCol w:w="2894"/>
      </w:tblGrid>
      <w:tr w14:paraId="5B3EA1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3001" w:type="dxa"/>
            <w:tcBorders>
              <w:bottom w:val="single" w:color="000000" w:themeColor="text1" w:sz="4" w:space="0"/>
            </w:tcBorders>
          </w:tcPr>
          <w:p w14:paraId="354982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277" w:type="dxa"/>
          </w:tcPr>
          <w:p w14:paraId="7F1831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304EC3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3D185924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тветственный</w:t>
            </w:r>
          </w:p>
        </w:tc>
      </w:tr>
      <w:tr w14:paraId="68B9CC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3001" w:type="dxa"/>
          </w:tcPr>
          <w:p w14:paraId="16AB1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«Преподавание основ финансовой грамотности с учетом обновлённых ФГОС. Онлайн-уроки финансовой грамотности- инструмент для педагога»</w:t>
            </w:r>
          </w:p>
        </w:tc>
        <w:tc>
          <w:tcPr>
            <w:tcW w:w="1277" w:type="dxa"/>
          </w:tcPr>
          <w:p w14:paraId="770EA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54AB9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32851F9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  <w:p w14:paraId="7D719EA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  <w:p w14:paraId="7E73C8E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Деркачева Е.В.</w:t>
            </w:r>
          </w:p>
        </w:tc>
      </w:tr>
      <w:tr w14:paraId="2A8D4F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3001" w:type="dxa"/>
          </w:tcPr>
          <w:p w14:paraId="74E2A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«Финансовая грамотность от литературных классиков: изучаем в школе — применяем в жизни» на онлайн платформе Якласс.</w:t>
            </w:r>
          </w:p>
        </w:tc>
        <w:tc>
          <w:tcPr>
            <w:tcW w:w="1277" w:type="dxa"/>
          </w:tcPr>
          <w:p w14:paraId="7AF1F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181AEC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29D03CA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Деркачева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14:paraId="73F6D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3001" w:type="dxa"/>
          </w:tcPr>
          <w:p w14:paraId="39854BF1">
            <w:pPr>
              <w:shd w:val="clear" w:color="auto" w:fill="FFFFFF"/>
              <w:spacing w:after="0" w:line="441" w:lineRule="atLeast"/>
              <w:outlineLvl w:val="0"/>
              <w:rPr>
                <w:rFonts w:ascii="Times New Roman" w:hAnsi="Times New Roman" w:eastAsia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Всероссийский онлайн-зачет по финансовой грамотности «Фин Зачёт 2023» личный зачёт- базовый уровень</w:t>
            </w:r>
          </w:p>
        </w:tc>
        <w:tc>
          <w:tcPr>
            <w:tcW w:w="1277" w:type="dxa"/>
          </w:tcPr>
          <w:p w14:paraId="0E3A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C17D05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5-8 кл.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1E13F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9A55FC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  <w:p w14:paraId="7880913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  <w:p w14:paraId="738D6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Деркачева Е.В.</w:t>
            </w:r>
          </w:p>
        </w:tc>
      </w:tr>
      <w:tr w14:paraId="360C6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001" w:type="dxa"/>
          </w:tcPr>
          <w:p w14:paraId="47D0C558">
            <w:pPr>
              <w:shd w:val="clear" w:color="auto" w:fill="FFFFFF"/>
              <w:spacing w:after="0" w:line="441" w:lineRule="atLeast"/>
              <w:outlineLvl w:val="0"/>
              <w:rPr>
                <w:rFonts w:ascii="Times New Roman" w:hAnsi="Times New Roman" w:eastAsia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Всероссийский онлайн-зачет по финансовой грамотности «Фин Зачёт 2023» личный зачёт-  продвинутый уровень</w:t>
            </w:r>
          </w:p>
        </w:tc>
        <w:tc>
          <w:tcPr>
            <w:tcW w:w="1277" w:type="dxa"/>
          </w:tcPr>
          <w:p w14:paraId="78997E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9-11кл.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15BCE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A8ECF6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  <w:p w14:paraId="502C331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  <w:p w14:paraId="7B28664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Черномазова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</w:tr>
      <w:tr w14:paraId="06279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5C4E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ФинЗОЖ Фест</w:t>
            </w:r>
          </w:p>
        </w:tc>
        <w:tc>
          <w:tcPr>
            <w:tcW w:w="1277" w:type="dxa"/>
          </w:tcPr>
          <w:p w14:paraId="52B6C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2A89B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4A16E3B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31C0DA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2CA26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ФинЗОЖ Фест</w:t>
            </w:r>
          </w:p>
        </w:tc>
        <w:tc>
          <w:tcPr>
            <w:tcW w:w="1277" w:type="dxa"/>
          </w:tcPr>
          <w:p w14:paraId="6185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1148B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21B5B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524296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2B199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ФинЗОЖ Фест</w:t>
            </w:r>
          </w:p>
        </w:tc>
        <w:tc>
          <w:tcPr>
            <w:tcW w:w="1277" w:type="dxa"/>
          </w:tcPr>
          <w:p w14:paraId="7F37C0B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3ABCD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8C70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6F3D08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7D32C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ФинЗОЖ Фест</w:t>
            </w:r>
          </w:p>
        </w:tc>
        <w:tc>
          <w:tcPr>
            <w:tcW w:w="1277" w:type="dxa"/>
          </w:tcPr>
          <w:p w14:paraId="3B8A587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2E1AB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689B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Деркачева Е.В</w:t>
            </w:r>
          </w:p>
        </w:tc>
      </w:tr>
      <w:tr w14:paraId="13E26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45D17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ФинЗОЖ Фест</w:t>
            </w:r>
          </w:p>
        </w:tc>
        <w:tc>
          <w:tcPr>
            <w:tcW w:w="1277" w:type="dxa"/>
          </w:tcPr>
          <w:p w14:paraId="72F35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0DF07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0B024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51FEE6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033CF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ФинЗОЖ Фест</w:t>
            </w:r>
          </w:p>
        </w:tc>
        <w:tc>
          <w:tcPr>
            <w:tcW w:w="1277" w:type="dxa"/>
          </w:tcPr>
          <w:p w14:paraId="6EF03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1C557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45B41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1E98C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05993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ФинЗОЖ Фест</w:t>
            </w:r>
          </w:p>
        </w:tc>
        <w:tc>
          <w:tcPr>
            <w:tcW w:w="1277" w:type="dxa"/>
          </w:tcPr>
          <w:p w14:paraId="70CB44F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347A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83E4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Деркачева Е.В</w:t>
            </w:r>
          </w:p>
        </w:tc>
      </w:tr>
      <w:tr w14:paraId="571B8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0F632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ФинЗОЖ Фест</w:t>
            </w:r>
          </w:p>
        </w:tc>
        <w:tc>
          <w:tcPr>
            <w:tcW w:w="1277" w:type="dxa"/>
          </w:tcPr>
          <w:p w14:paraId="16C76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42E0F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7B7F5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59C06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5B45A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«Древние монеты»</w:t>
            </w:r>
          </w:p>
        </w:tc>
        <w:tc>
          <w:tcPr>
            <w:tcW w:w="1277" w:type="dxa"/>
          </w:tcPr>
          <w:p w14:paraId="76BDA84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6-7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770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775AF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3577C6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3001" w:type="dxa"/>
          </w:tcPr>
          <w:p w14:paraId="3BCAF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 «Азбука страхования и пять важных советов, которые тебе помогут»</w:t>
            </w:r>
          </w:p>
        </w:tc>
        <w:tc>
          <w:tcPr>
            <w:tcW w:w="1277" w:type="dxa"/>
          </w:tcPr>
          <w:p w14:paraId="1F254C8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8-9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25D28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7B46E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Деркачева Е.В</w:t>
            </w:r>
          </w:p>
        </w:tc>
      </w:tr>
      <w:tr w14:paraId="25F71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3001" w:type="dxa"/>
          </w:tcPr>
          <w:p w14:paraId="6D0E8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 «Путешествие в историю страхования»</w:t>
            </w:r>
          </w:p>
        </w:tc>
        <w:tc>
          <w:tcPr>
            <w:tcW w:w="1277" w:type="dxa"/>
          </w:tcPr>
          <w:p w14:paraId="2AE2EF8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5F46C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5B903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6835FC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2D3A4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 «Зачем нужна страховка и от чего она защитит»</w:t>
            </w:r>
          </w:p>
        </w:tc>
        <w:tc>
          <w:tcPr>
            <w:tcW w:w="1277" w:type="dxa"/>
          </w:tcPr>
          <w:p w14:paraId="1C13711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62C3C44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436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650709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3001" w:type="dxa"/>
          </w:tcPr>
          <w:p w14:paraId="07F24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 «Азбука страхования и пять важных советов, которые тебе помогут»</w:t>
            </w:r>
          </w:p>
        </w:tc>
        <w:tc>
          <w:tcPr>
            <w:tcW w:w="1277" w:type="dxa"/>
          </w:tcPr>
          <w:p w14:paraId="179AB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53A59AC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7ED4B79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  <w:p w14:paraId="57646CA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  <w:p w14:paraId="1521B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Черномазова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</w:tr>
      <w:tr w14:paraId="37EEC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3001" w:type="dxa"/>
          </w:tcPr>
          <w:p w14:paraId="73033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 «Зачем нужна страховка и от чего она защитит»</w:t>
            </w:r>
          </w:p>
        </w:tc>
        <w:tc>
          <w:tcPr>
            <w:tcW w:w="1277" w:type="dxa"/>
          </w:tcPr>
          <w:p w14:paraId="33D5A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51B0189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055AD72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  <w:p w14:paraId="1534F84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  <w:p w14:paraId="1B151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Черномазова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</w:tr>
      <w:tr w14:paraId="39A250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3001" w:type="dxa"/>
          </w:tcPr>
          <w:p w14:paraId="3A0FF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«Преподавание основ финансовой грамотности с учетом обновлённых ФГОС. Онлайн-уроки финансовой грамотности- инструмент для педагога»</w:t>
            </w:r>
          </w:p>
        </w:tc>
        <w:tc>
          <w:tcPr>
            <w:tcW w:w="1277" w:type="dxa"/>
          </w:tcPr>
          <w:p w14:paraId="5E17E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1515E39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64C13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4057C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0241A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«Личные финансы»</w:t>
            </w:r>
          </w:p>
        </w:tc>
        <w:tc>
          <w:tcPr>
            <w:tcW w:w="1277" w:type="dxa"/>
          </w:tcPr>
          <w:p w14:paraId="16794F1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4-5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74B3A3F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2357F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70FCA1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3001" w:type="dxa"/>
          </w:tcPr>
          <w:p w14:paraId="6C949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 «Азбука страхования и пять важных советов, которые тебе помогут»</w:t>
            </w:r>
          </w:p>
        </w:tc>
        <w:tc>
          <w:tcPr>
            <w:tcW w:w="1277" w:type="dxa"/>
          </w:tcPr>
          <w:p w14:paraId="387E2CA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8-11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7172A8B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2D0C2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Черномазова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</w:tr>
      <w:tr w14:paraId="4D4A21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663FC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«Древние монеты»</w:t>
            </w:r>
          </w:p>
        </w:tc>
        <w:tc>
          <w:tcPr>
            <w:tcW w:w="1277" w:type="dxa"/>
          </w:tcPr>
          <w:p w14:paraId="242A5D8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6-7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6DDAF30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E5AC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46CDD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76FCF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«Древние монеты»</w:t>
            </w:r>
          </w:p>
        </w:tc>
        <w:tc>
          <w:tcPr>
            <w:tcW w:w="1277" w:type="dxa"/>
          </w:tcPr>
          <w:p w14:paraId="6573ADB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4-6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4112F01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8972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1E660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3001" w:type="dxa"/>
          </w:tcPr>
          <w:p w14:paraId="7493D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«Личный финансовый план. Путь к достижению цели»</w:t>
            </w:r>
          </w:p>
        </w:tc>
        <w:tc>
          <w:tcPr>
            <w:tcW w:w="1277" w:type="dxa"/>
          </w:tcPr>
          <w:p w14:paraId="616EE93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56D5C8D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05791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Черномазова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</w:tr>
      <w:tr w14:paraId="45E991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31ECD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«Что нужно знать про инфляцию»</w:t>
            </w:r>
          </w:p>
        </w:tc>
        <w:tc>
          <w:tcPr>
            <w:tcW w:w="1277" w:type="dxa"/>
          </w:tcPr>
          <w:p w14:paraId="123A38C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5A2FD52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0BD2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526D79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3001" w:type="dxa"/>
          </w:tcPr>
          <w:p w14:paraId="7C9B8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«С деньгами на Ты или Зачем быть финансово грамотным»</w:t>
            </w:r>
          </w:p>
        </w:tc>
        <w:tc>
          <w:tcPr>
            <w:tcW w:w="1277" w:type="dxa"/>
          </w:tcPr>
          <w:p w14:paraId="01607E7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5-8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2225139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DFF6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3AE583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3001" w:type="dxa"/>
          </w:tcPr>
          <w:p w14:paraId="23D02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«Всё про кредит или четыре правила, которые помогут»</w:t>
            </w:r>
          </w:p>
        </w:tc>
        <w:tc>
          <w:tcPr>
            <w:tcW w:w="1277" w:type="dxa"/>
          </w:tcPr>
          <w:p w14:paraId="32C0B3C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9-11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4134FEC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55FBF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79418B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001" w:type="dxa"/>
          </w:tcPr>
          <w:p w14:paraId="6711E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«Как защититься от кибермошенничества. Правила безопасности в киберпространстве»</w:t>
            </w:r>
          </w:p>
        </w:tc>
        <w:tc>
          <w:tcPr>
            <w:tcW w:w="1277" w:type="dxa"/>
          </w:tcPr>
          <w:p w14:paraId="44D1CCE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9-11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0EAEDDE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726E51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Черномазова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</w:tr>
      <w:tr w14:paraId="14292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3001" w:type="dxa"/>
          </w:tcPr>
          <w:p w14:paraId="266C1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«Пять простых правил, чтобы не иметь проблем с долгами»</w:t>
            </w:r>
          </w:p>
        </w:tc>
        <w:tc>
          <w:tcPr>
            <w:tcW w:w="1277" w:type="dxa"/>
          </w:tcPr>
          <w:p w14:paraId="3AD556C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4-7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27FA0FE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06509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047981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3001" w:type="dxa"/>
          </w:tcPr>
          <w:p w14:paraId="436BA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«Преподавание основ финансовой грамотности с учетом обновлённых ФГОС. Онлайн-уроки финансовой грамотности- инструмент для педагога»</w:t>
            </w:r>
          </w:p>
        </w:tc>
        <w:tc>
          <w:tcPr>
            <w:tcW w:w="1277" w:type="dxa"/>
          </w:tcPr>
          <w:p w14:paraId="111F1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5D20CF0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0DCA0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403C4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63899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ДОЛ- игра «Финансовые ребусы»</w:t>
            </w:r>
          </w:p>
        </w:tc>
        <w:tc>
          <w:tcPr>
            <w:tcW w:w="1277" w:type="dxa"/>
          </w:tcPr>
          <w:p w14:paraId="227BECB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3-4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135BE0C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21DF9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5E15B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2C837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«Что нужно знать про инфляцию»</w:t>
            </w:r>
          </w:p>
        </w:tc>
        <w:tc>
          <w:tcPr>
            <w:tcW w:w="1277" w:type="dxa"/>
          </w:tcPr>
          <w:p w14:paraId="6BF47DB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7-8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03B536D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07F2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29F89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121ED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 «Зачем нужна страховка и от чего она защитит»</w:t>
            </w:r>
          </w:p>
        </w:tc>
        <w:tc>
          <w:tcPr>
            <w:tcW w:w="1277" w:type="dxa"/>
          </w:tcPr>
          <w:p w14:paraId="4CF7150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9-11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6D149CE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48637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Черномазова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</w:tr>
      <w:tr w14:paraId="24A32B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3001" w:type="dxa"/>
          </w:tcPr>
          <w:p w14:paraId="1BEDC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Кредитный марафон, видеолекция «Как устроен кредит»</w:t>
            </w:r>
          </w:p>
        </w:tc>
        <w:tc>
          <w:tcPr>
            <w:tcW w:w="1277" w:type="dxa"/>
          </w:tcPr>
          <w:p w14:paraId="0ADA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7338E44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4A69D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7AC87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62EA9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«Что нужно знать про инфляцию»</w:t>
            </w:r>
          </w:p>
        </w:tc>
        <w:tc>
          <w:tcPr>
            <w:tcW w:w="1277" w:type="dxa"/>
          </w:tcPr>
          <w:p w14:paraId="15B36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210048D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2D862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1F5A3D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3001" w:type="dxa"/>
          </w:tcPr>
          <w:p w14:paraId="30CC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«Как начать свой бизнес. Мечтай. Планируй. Действуй».</w:t>
            </w:r>
          </w:p>
        </w:tc>
        <w:tc>
          <w:tcPr>
            <w:tcW w:w="1277" w:type="dxa"/>
          </w:tcPr>
          <w:p w14:paraId="1071E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7F315D1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70924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56C12B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3001" w:type="dxa"/>
          </w:tcPr>
          <w:p w14:paraId="10E74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«Личный финансовый план. Путь к достижению цели»</w:t>
            </w:r>
          </w:p>
        </w:tc>
        <w:tc>
          <w:tcPr>
            <w:tcW w:w="1277" w:type="dxa"/>
          </w:tcPr>
          <w:p w14:paraId="328EC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2AA429E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67929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Черномазова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</w:tr>
      <w:tr w14:paraId="6CB5E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01" w:type="dxa"/>
          </w:tcPr>
          <w:p w14:paraId="68174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«Пять простых правил, чтобы не иметь проблем с долгами»</w:t>
            </w:r>
          </w:p>
        </w:tc>
        <w:tc>
          <w:tcPr>
            <w:tcW w:w="1277" w:type="dxa"/>
          </w:tcPr>
          <w:p w14:paraId="095E935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02A8689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6D90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6AFBCD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3001" w:type="dxa"/>
          </w:tcPr>
          <w:p w14:paraId="2E7F26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«Пять простых правил, чтобы не иметь проблем с долгами»</w:t>
            </w:r>
          </w:p>
        </w:tc>
        <w:tc>
          <w:tcPr>
            <w:tcW w:w="1277" w:type="dxa"/>
          </w:tcPr>
          <w:p w14:paraId="5612BE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69D06F1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567F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  <w:tr w14:paraId="38D303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3001" w:type="dxa"/>
          </w:tcPr>
          <w:p w14:paraId="1D04B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«Финансовые инструменты и стратегии инвестирования»</w:t>
            </w:r>
          </w:p>
        </w:tc>
        <w:tc>
          <w:tcPr>
            <w:tcW w:w="1277" w:type="dxa"/>
          </w:tcPr>
          <w:p w14:paraId="377DA18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2D1B5C6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631FE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Черномазова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</w:tr>
      <w:tr w14:paraId="5A44F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3001" w:type="dxa"/>
          </w:tcPr>
          <w:p w14:paraId="1C125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Онлайн-урок «Биржа и основы инвестирования»</w:t>
            </w:r>
          </w:p>
        </w:tc>
        <w:tc>
          <w:tcPr>
            <w:tcW w:w="1277" w:type="dxa"/>
          </w:tcPr>
          <w:p w14:paraId="2E83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1F56273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19BA5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Замковая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</w:tr>
      <w:tr w14:paraId="36AB17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3001" w:type="dxa"/>
          </w:tcPr>
          <w:p w14:paraId="34591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Кредитный марафон, видеолекция «Как не стать банкротом»</w:t>
            </w:r>
          </w:p>
        </w:tc>
        <w:tc>
          <w:tcPr>
            <w:tcW w:w="1277" w:type="dxa"/>
          </w:tcPr>
          <w:p w14:paraId="261A9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46" w:type="dxa"/>
            <w:tcBorders>
              <w:left w:val="single" w:color="auto" w:sz="4" w:space="0"/>
            </w:tcBorders>
          </w:tcPr>
          <w:p w14:paraId="298FF33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2894" w:type="dxa"/>
            <w:tcBorders>
              <w:left w:val="single" w:color="auto" w:sz="4" w:space="0"/>
            </w:tcBorders>
          </w:tcPr>
          <w:p w14:paraId="6B1A9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Новохацкая Э.С.</w:t>
            </w:r>
          </w:p>
        </w:tc>
      </w:tr>
    </w:tbl>
    <w:p w14:paraId="423673E0">
      <w:pPr>
        <w:rPr>
          <w:rFonts w:ascii="Times New Roman" w:hAnsi="Times New Roman" w:cs="Times New Roman"/>
          <w:sz w:val="28"/>
          <w:szCs w:val="28"/>
        </w:rPr>
      </w:pPr>
    </w:p>
    <w:p w14:paraId="23226A01">
      <w:pPr>
        <w:rPr>
          <w:rFonts w:ascii="Times New Roman" w:hAnsi="Times New Roman" w:cs="Times New Roman"/>
          <w:sz w:val="28"/>
          <w:szCs w:val="28"/>
        </w:rPr>
      </w:pPr>
    </w:p>
    <w:p w14:paraId="457835BA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D2D85"/>
    <w:rsid w:val="00001A06"/>
    <w:rsid w:val="00007391"/>
    <w:rsid w:val="00014440"/>
    <w:rsid w:val="00015116"/>
    <w:rsid w:val="00015C27"/>
    <w:rsid w:val="00051E6F"/>
    <w:rsid w:val="0005607B"/>
    <w:rsid w:val="00057D46"/>
    <w:rsid w:val="00063D36"/>
    <w:rsid w:val="000728BC"/>
    <w:rsid w:val="000829E5"/>
    <w:rsid w:val="00085D4B"/>
    <w:rsid w:val="00091FCB"/>
    <w:rsid w:val="00093ADE"/>
    <w:rsid w:val="00094029"/>
    <w:rsid w:val="0009500F"/>
    <w:rsid w:val="000A06DE"/>
    <w:rsid w:val="000B05C3"/>
    <w:rsid w:val="000B2B0F"/>
    <w:rsid w:val="000B59A6"/>
    <w:rsid w:val="000C0D7F"/>
    <w:rsid w:val="000C0F67"/>
    <w:rsid w:val="000D1F82"/>
    <w:rsid w:val="000D2048"/>
    <w:rsid w:val="000D2B58"/>
    <w:rsid w:val="000D654A"/>
    <w:rsid w:val="000E6F3B"/>
    <w:rsid w:val="000F0ADB"/>
    <w:rsid w:val="000F1B94"/>
    <w:rsid w:val="00110076"/>
    <w:rsid w:val="00110AC9"/>
    <w:rsid w:val="00110CE4"/>
    <w:rsid w:val="00111D12"/>
    <w:rsid w:val="001141A5"/>
    <w:rsid w:val="00120121"/>
    <w:rsid w:val="00124640"/>
    <w:rsid w:val="001327A1"/>
    <w:rsid w:val="00132E8B"/>
    <w:rsid w:val="001334C3"/>
    <w:rsid w:val="00147739"/>
    <w:rsid w:val="00147BFD"/>
    <w:rsid w:val="00151753"/>
    <w:rsid w:val="00152693"/>
    <w:rsid w:val="00154A51"/>
    <w:rsid w:val="00154D1E"/>
    <w:rsid w:val="00156208"/>
    <w:rsid w:val="0016003D"/>
    <w:rsid w:val="0016589E"/>
    <w:rsid w:val="001727F2"/>
    <w:rsid w:val="001915F1"/>
    <w:rsid w:val="0019549D"/>
    <w:rsid w:val="001A4284"/>
    <w:rsid w:val="001B1467"/>
    <w:rsid w:val="001B4098"/>
    <w:rsid w:val="001B515F"/>
    <w:rsid w:val="001B55A4"/>
    <w:rsid w:val="001B5DBF"/>
    <w:rsid w:val="001C3401"/>
    <w:rsid w:val="001C40A5"/>
    <w:rsid w:val="001C4B57"/>
    <w:rsid w:val="001C58F0"/>
    <w:rsid w:val="001D143B"/>
    <w:rsid w:val="001D3D0A"/>
    <w:rsid w:val="001D4927"/>
    <w:rsid w:val="001F0CE0"/>
    <w:rsid w:val="001F2BFB"/>
    <w:rsid w:val="001F2F04"/>
    <w:rsid w:val="001F3AC9"/>
    <w:rsid w:val="00204893"/>
    <w:rsid w:val="00222A4B"/>
    <w:rsid w:val="0022553E"/>
    <w:rsid w:val="00232E12"/>
    <w:rsid w:val="00235E8C"/>
    <w:rsid w:val="00236C00"/>
    <w:rsid w:val="002407F1"/>
    <w:rsid w:val="00240B8F"/>
    <w:rsid w:val="002503B9"/>
    <w:rsid w:val="002553CE"/>
    <w:rsid w:val="00261B0A"/>
    <w:rsid w:val="00262D73"/>
    <w:rsid w:val="00271C0A"/>
    <w:rsid w:val="0027278F"/>
    <w:rsid w:val="002760A5"/>
    <w:rsid w:val="002837EA"/>
    <w:rsid w:val="00283D5F"/>
    <w:rsid w:val="002924E5"/>
    <w:rsid w:val="002951E4"/>
    <w:rsid w:val="00295F1C"/>
    <w:rsid w:val="002A131E"/>
    <w:rsid w:val="002A7BDB"/>
    <w:rsid w:val="002C0458"/>
    <w:rsid w:val="002D6385"/>
    <w:rsid w:val="002E621D"/>
    <w:rsid w:val="002F69A3"/>
    <w:rsid w:val="00312AA2"/>
    <w:rsid w:val="00314862"/>
    <w:rsid w:val="00316464"/>
    <w:rsid w:val="00317BA5"/>
    <w:rsid w:val="00317F9F"/>
    <w:rsid w:val="00323A3A"/>
    <w:rsid w:val="00324487"/>
    <w:rsid w:val="00325B51"/>
    <w:rsid w:val="00330D0D"/>
    <w:rsid w:val="0033651A"/>
    <w:rsid w:val="00355289"/>
    <w:rsid w:val="00365F53"/>
    <w:rsid w:val="0038145A"/>
    <w:rsid w:val="00383F86"/>
    <w:rsid w:val="003A317E"/>
    <w:rsid w:val="003A4376"/>
    <w:rsid w:val="003A48F5"/>
    <w:rsid w:val="003B1DE3"/>
    <w:rsid w:val="003C11E6"/>
    <w:rsid w:val="003C335F"/>
    <w:rsid w:val="003C7C10"/>
    <w:rsid w:val="003D1892"/>
    <w:rsid w:val="003D2D85"/>
    <w:rsid w:val="003D7AA2"/>
    <w:rsid w:val="003E165E"/>
    <w:rsid w:val="003E7146"/>
    <w:rsid w:val="003F5FB4"/>
    <w:rsid w:val="003F6330"/>
    <w:rsid w:val="00401EB2"/>
    <w:rsid w:val="004368DE"/>
    <w:rsid w:val="00441513"/>
    <w:rsid w:val="00441549"/>
    <w:rsid w:val="0044203B"/>
    <w:rsid w:val="00460D71"/>
    <w:rsid w:val="00471F4F"/>
    <w:rsid w:val="0047307D"/>
    <w:rsid w:val="0047316A"/>
    <w:rsid w:val="0047395B"/>
    <w:rsid w:val="0048006B"/>
    <w:rsid w:val="0048060D"/>
    <w:rsid w:val="00480A46"/>
    <w:rsid w:val="00481F3F"/>
    <w:rsid w:val="004842C5"/>
    <w:rsid w:val="0049663C"/>
    <w:rsid w:val="004A293F"/>
    <w:rsid w:val="004A3204"/>
    <w:rsid w:val="004A37C2"/>
    <w:rsid w:val="004A5A63"/>
    <w:rsid w:val="004B5663"/>
    <w:rsid w:val="004B617B"/>
    <w:rsid w:val="004C2147"/>
    <w:rsid w:val="004C3F40"/>
    <w:rsid w:val="004C477B"/>
    <w:rsid w:val="004C55F4"/>
    <w:rsid w:val="004C7ACA"/>
    <w:rsid w:val="004C7F51"/>
    <w:rsid w:val="004D1336"/>
    <w:rsid w:val="004D46FC"/>
    <w:rsid w:val="004D4E1F"/>
    <w:rsid w:val="004D74B3"/>
    <w:rsid w:val="004F6986"/>
    <w:rsid w:val="00504D27"/>
    <w:rsid w:val="005064E0"/>
    <w:rsid w:val="00507C66"/>
    <w:rsid w:val="0051759A"/>
    <w:rsid w:val="005317A3"/>
    <w:rsid w:val="0054419E"/>
    <w:rsid w:val="00550842"/>
    <w:rsid w:val="00550CF6"/>
    <w:rsid w:val="0055183A"/>
    <w:rsid w:val="00555B6D"/>
    <w:rsid w:val="00556DCB"/>
    <w:rsid w:val="00560C90"/>
    <w:rsid w:val="00562EB1"/>
    <w:rsid w:val="00583E3C"/>
    <w:rsid w:val="00592D33"/>
    <w:rsid w:val="0059425F"/>
    <w:rsid w:val="005956BC"/>
    <w:rsid w:val="00596801"/>
    <w:rsid w:val="0059682C"/>
    <w:rsid w:val="005A15DC"/>
    <w:rsid w:val="005A3269"/>
    <w:rsid w:val="005D2119"/>
    <w:rsid w:val="005D526C"/>
    <w:rsid w:val="005D79FA"/>
    <w:rsid w:val="005E3AD5"/>
    <w:rsid w:val="005F1527"/>
    <w:rsid w:val="005F4D5A"/>
    <w:rsid w:val="005F5152"/>
    <w:rsid w:val="00602873"/>
    <w:rsid w:val="006168A0"/>
    <w:rsid w:val="0061755C"/>
    <w:rsid w:val="00620187"/>
    <w:rsid w:val="00621DEB"/>
    <w:rsid w:val="006273AC"/>
    <w:rsid w:val="00634B96"/>
    <w:rsid w:val="00644AF1"/>
    <w:rsid w:val="006538B5"/>
    <w:rsid w:val="00664B66"/>
    <w:rsid w:val="00664DD2"/>
    <w:rsid w:val="00665467"/>
    <w:rsid w:val="00667FDA"/>
    <w:rsid w:val="00670C5D"/>
    <w:rsid w:val="00672B62"/>
    <w:rsid w:val="0068436F"/>
    <w:rsid w:val="006A19AF"/>
    <w:rsid w:val="006A2691"/>
    <w:rsid w:val="006A4D3D"/>
    <w:rsid w:val="006B2713"/>
    <w:rsid w:val="006B2A1C"/>
    <w:rsid w:val="006B6381"/>
    <w:rsid w:val="006C1F69"/>
    <w:rsid w:val="006C268E"/>
    <w:rsid w:val="006C507D"/>
    <w:rsid w:val="006C53D4"/>
    <w:rsid w:val="006C6607"/>
    <w:rsid w:val="006D614D"/>
    <w:rsid w:val="006D7631"/>
    <w:rsid w:val="006E0A3D"/>
    <w:rsid w:val="006E6007"/>
    <w:rsid w:val="006F4BE2"/>
    <w:rsid w:val="006F53EF"/>
    <w:rsid w:val="006F7A40"/>
    <w:rsid w:val="006F7FDE"/>
    <w:rsid w:val="00712C43"/>
    <w:rsid w:val="007152F9"/>
    <w:rsid w:val="00725AC1"/>
    <w:rsid w:val="00734546"/>
    <w:rsid w:val="00735C8D"/>
    <w:rsid w:val="00740440"/>
    <w:rsid w:val="00742074"/>
    <w:rsid w:val="0074350C"/>
    <w:rsid w:val="00745A35"/>
    <w:rsid w:val="0075305E"/>
    <w:rsid w:val="007554CE"/>
    <w:rsid w:val="00756810"/>
    <w:rsid w:val="007664C2"/>
    <w:rsid w:val="00775D60"/>
    <w:rsid w:val="00776CB3"/>
    <w:rsid w:val="007772B0"/>
    <w:rsid w:val="00791BE3"/>
    <w:rsid w:val="0079233F"/>
    <w:rsid w:val="00792927"/>
    <w:rsid w:val="00794E40"/>
    <w:rsid w:val="007A3DAD"/>
    <w:rsid w:val="007A4061"/>
    <w:rsid w:val="007B0170"/>
    <w:rsid w:val="007B02FF"/>
    <w:rsid w:val="007B6EFC"/>
    <w:rsid w:val="007C068D"/>
    <w:rsid w:val="007C2354"/>
    <w:rsid w:val="007C3D5D"/>
    <w:rsid w:val="007C5D6D"/>
    <w:rsid w:val="007C76F4"/>
    <w:rsid w:val="007D0B79"/>
    <w:rsid w:val="007D31B1"/>
    <w:rsid w:val="007E2AAF"/>
    <w:rsid w:val="007E51A9"/>
    <w:rsid w:val="00800749"/>
    <w:rsid w:val="00805A36"/>
    <w:rsid w:val="00820B0F"/>
    <w:rsid w:val="00821C86"/>
    <w:rsid w:val="00840C9F"/>
    <w:rsid w:val="00847C93"/>
    <w:rsid w:val="00850CF0"/>
    <w:rsid w:val="008600E5"/>
    <w:rsid w:val="008606DA"/>
    <w:rsid w:val="00862AD3"/>
    <w:rsid w:val="00864155"/>
    <w:rsid w:val="00872BFC"/>
    <w:rsid w:val="008820F1"/>
    <w:rsid w:val="00884F70"/>
    <w:rsid w:val="00886C3A"/>
    <w:rsid w:val="00893542"/>
    <w:rsid w:val="008970AA"/>
    <w:rsid w:val="008A1822"/>
    <w:rsid w:val="008A1DD9"/>
    <w:rsid w:val="008B028F"/>
    <w:rsid w:val="008B41AD"/>
    <w:rsid w:val="008B55D2"/>
    <w:rsid w:val="008C1841"/>
    <w:rsid w:val="008C3199"/>
    <w:rsid w:val="008C42AC"/>
    <w:rsid w:val="008C53C6"/>
    <w:rsid w:val="008C67F3"/>
    <w:rsid w:val="008C7832"/>
    <w:rsid w:val="008D365B"/>
    <w:rsid w:val="008D3E39"/>
    <w:rsid w:val="008D79D4"/>
    <w:rsid w:val="008D7EF2"/>
    <w:rsid w:val="008E6423"/>
    <w:rsid w:val="008F6A85"/>
    <w:rsid w:val="00915F97"/>
    <w:rsid w:val="009206CA"/>
    <w:rsid w:val="00944580"/>
    <w:rsid w:val="00957262"/>
    <w:rsid w:val="00964F7F"/>
    <w:rsid w:val="00965B93"/>
    <w:rsid w:val="00974EA3"/>
    <w:rsid w:val="00981A81"/>
    <w:rsid w:val="00996FE1"/>
    <w:rsid w:val="00997011"/>
    <w:rsid w:val="009A39CE"/>
    <w:rsid w:val="009A3F84"/>
    <w:rsid w:val="009A4BF2"/>
    <w:rsid w:val="009B0CFD"/>
    <w:rsid w:val="009B343E"/>
    <w:rsid w:val="009B3818"/>
    <w:rsid w:val="009B5DEE"/>
    <w:rsid w:val="009C0BB3"/>
    <w:rsid w:val="009C43EE"/>
    <w:rsid w:val="009C71E0"/>
    <w:rsid w:val="009D03B2"/>
    <w:rsid w:val="009D14DB"/>
    <w:rsid w:val="009E2E1B"/>
    <w:rsid w:val="009E68A6"/>
    <w:rsid w:val="009E7849"/>
    <w:rsid w:val="009F1C0A"/>
    <w:rsid w:val="009F47A8"/>
    <w:rsid w:val="00A000B4"/>
    <w:rsid w:val="00A01DDC"/>
    <w:rsid w:val="00A05007"/>
    <w:rsid w:val="00A05594"/>
    <w:rsid w:val="00A141A8"/>
    <w:rsid w:val="00A23A12"/>
    <w:rsid w:val="00A27C01"/>
    <w:rsid w:val="00A325A5"/>
    <w:rsid w:val="00A37BB5"/>
    <w:rsid w:val="00A40014"/>
    <w:rsid w:val="00A507AD"/>
    <w:rsid w:val="00A528F6"/>
    <w:rsid w:val="00A53053"/>
    <w:rsid w:val="00A541DA"/>
    <w:rsid w:val="00A6075D"/>
    <w:rsid w:val="00A67206"/>
    <w:rsid w:val="00A67C24"/>
    <w:rsid w:val="00A706A6"/>
    <w:rsid w:val="00A75397"/>
    <w:rsid w:val="00A80AC4"/>
    <w:rsid w:val="00A81578"/>
    <w:rsid w:val="00A816AF"/>
    <w:rsid w:val="00A82D31"/>
    <w:rsid w:val="00A86013"/>
    <w:rsid w:val="00A93794"/>
    <w:rsid w:val="00AA3A6C"/>
    <w:rsid w:val="00AB32C4"/>
    <w:rsid w:val="00AB3772"/>
    <w:rsid w:val="00AC0EF5"/>
    <w:rsid w:val="00AC2F5C"/>
    <w:rsid w:val="00AC7969"/>
    <w:rsid w:val="00AD1146"/>
    <w:rsid w:val="00AD77BF"/>
    <w:rsid w:val="00AE41CF"/>
    <w:rsid w:val="00B06527"/>
    <w:rsid w:val="00B14314"/>
    <w:rsid w:val="00B22B8F"/>
    <w:rsid w:val="00B36EAF"/>
    <w:rsid w:val="00B40B30"/>
    <w:rsid w:val="00B427D1"/>
    <w:rsid w:val="00B43CCA"/>
    <w:rsid w:val="00B44A27"/>
    <w:rsid w:val="00B61216"/>
    <w:rsid w:val="00B61303"/>
    <w:rsid w:val="00B638CA"/>
    <w:rsid w:val="00B63F33"/>
    <w:rsid w:val="00B65BB5"/>
    <w:rsid w:val="00B73A19"/>
    <w:rsid w:val="00B7788A"/>
    <w:rsid w:val="00B80CB7"/>
    <w:rsid w:val="00B82E6B"/>
    <w:rsid w:val="00BA6884"/>
    <w:rsid w:val="00BB2492"/>
    <w:rsid w:val="00BB2E9B"/>
    <w:rsid w:val="00BC48C4"/>
    <w:rsid w:val="00BC68CE"/>
    <w:rsid w:val="00BD04D9"/>
    <w:rsid w:val="00BD3A92"/>
    <w:rsid w:val="00BD5E7D"/>
    <w:rsid w:val="00BD6A29"/>
    <w:rsid w:val="00BF4CB3"/>
    <w:rsid w:val="00C0150A"/>
    <w:rsid w:val="00C14CE8"/>
    <w:rsid w:val="00C14F16"/>
    <w:rsid w:val="00C1639F"/>
    <w:rsid w:val="00C21B79"/>
    <w:rsid w:val="00C21E32"/>
    <w:rsid w:val="00C3194B"/>
    <w:rsid w:val="00C40845"/>
    <w:rsid w:val="00C441E7"/>
    <w:rsid w:val="00C47B88"/>
    <w:rsid w:val="00C63D93"/>
    <w:rsid w:val="00C769A2"/>
    <w:rsid w:val="00C8393D"/>
    <w:rsid w:val="00C85DA5"/>
    <w:rsid w:val="00C969FE"/>
    <w:rsid w:val="00C96B1F"/>
    <w:rsid w:val="00CA173B"/>
    <w:rsid w:val="00CA7C0B"/>
    <w:rsid w:val="00CB1063"/>
    <w:rsid w:val="00CC0538"/>
    <w:rsid w:val="00CC42E0"/>
    <w:rsid w:val="00CC7185"/>
    <w:rsid w:val="00D02958"/>
    <w:rsid w:val="00D0785F"/>
    <w:rsid w:val="00D17336"/>
    <w:rsid w:val="00D22886"/>
    <w:rsid w:val="00D25A52"/>
    <w:rsid w:val="00D31900"/>
    <w:rsid w:val="00D455F5"/>
    <w:rsid w:val="00D5165E"/>
    <w:rsid w:val="00D53426"/>
    <w:rsid w:val="00D54062"/>
    <w:rsid w:val="00D54828"/>
    <w:rsid w:val="00D66C33"/>
    <w:rsid w:val="00D72E72"/>
    <w:rsid w:val="00D840D6"/>
    <w:rsid w:val="00D8453F"/>
    <w:rsid w:val="00D937AF"/>
    <w:rsid w:val="00D94740"/>
    <w:rsid w:val="00D96414"/>
    <w:rsid w:val="00DA73DF"/>
    <w:rsid w:val="00DA76EE"/>
    <w:rsid w:val="00DB1267"/>
    <w:rsid w:val="00DB4F19"/>
    <w:rsid w:val="00DB7FEB"/>
    <w:rsid w:val="00DC3CE7"/>
    <w:rsid w:val="00DC6466"/>
    <w:rsid w:val="00DD2373"/>
    <w:rsid w:val="00DD3AAF"/>
    <w:rsid w:val="00DD61B1"/>
    <w:rsid w:val="00DE0E01"/>
    <w:rsid w:val="00DE1211"/>
    <w:rsid w:val="00DE287E"/>
    <w:rsid w:val="00DE2DBB"/>
    <w:rsid w:val="00DE2F22"/>
    <w:rsid w:val="00DE2F9E"/>
    <w:rsid w:val="00DE76B3"/>
    <w:rsid w:val="00DE7A5E"/>
    <w:rsid w:val="00DF0DDF"/>
    <w:rsid w:val="00DF2CB5"/>
    <w:rsid w:val="00DF7948"/>
    <w:rsid w:val="00E02EDB"/>
    <w:rsid w:val="00E03F19"/>
    <w:rsid w:val="00E13C41"/>
    <w:rsid w:val="00E16DE6"/>
    <w:rsid w:val="00E20A03"/>
    <w:rsid w:val="00E369E2"/>
    <w:rsid w:val="00E411F6"/>
    <w:rsid w:val="00E43041"/>
    <w:rsid w:val="00E46121"/>
    <w:rsid w:val="00E461A3"/>
    <w:rsid w:val="00E508D7"/>
    <w:rsid w:val="00E51879"/>
    <w:rsid w:val="00E52971"/>
    <w:rsid w:val="00E56C0A"/>
    <w:rsid w:val="00E56F7A"/>
    <w:rsid w:val="00E62510"/>
    <w:rsid w:val="00E82E9F"/>
    <w:rsid w:val="00E87861"/>
    <w:rsid w:val="00E9118B"/>
    <w:rsid w:val="00EA5F8D"/>
    <w:rsid w:val="00EA6CBB"/>
    <w:rsid w:val="00EA784F"/>
    <w:rsid w:val="00ED295F"/>
    <w:rsid w:val="00EE295F"/>
    <w:rsid w:val="00F001C4"/>
    <w:rsid w:val="00F02CB4"/>
    <w:rsid w:val="00F10DF6"/>
    <w:rsid w:val="00F1138E"/>
    <w:rsid w:val="00F155D2"/>
    <w:rsid w:val="00F1563D"/>
    <w:rsid w:val="00F20A59"/>
    <w:rsid w:val="00F22D85"/>
    <w:rsid w:val="00F2394C"/>
    <w:rsid w:val="00F4326F"/>
    <w:rsid w:val="00F52467"/>
    <w:rsid w:val="00F62F23"/>
    <w:rsid w:val="00F63C5B"/>
    <w:rsid w:val="00F7399D"/>
    <w:rsid w:val="00F74498"/>
    <w:rsid w:val="00F747A9"/>
    <w:rsid w:val="00F75AD0"/>
    <w:rsid w:val="00F767F6"/>
    <w:rsid w:val="00F81F19"/>
    <w:rsid w:val="00F944C3"/>
    <w:rsid w:val="00FC64A7"/>
    <w:rsid w:val="00FC6ADB"/>
    <w:rsid w:val="00FD34EF"/>
    <w:rsid w:val="00FE0577"/>
    <w:rsid w:val="00FE1E38"/>
    <w:rsid w:val="00FF0305"/>
    <w:rsid w:val="00FF1CCA"/>
    <w:rsid w:val="00FF55F2"/>
    <w:rsid w:val="00FF753C"/>
    <w:rsid w:val="0351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Style4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9">
    <w:name w:val="heading_description__iwm3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1683</Words>
  <Characters>9599</Characters>
  <Lines>79</Lines>
  <Paragraphs>22</Paragraphs>
  <TotalTime>24</TotalTime>
  <ScaleCrop>false</ScaleCrop>
  <LinksUpToDate>false</LinksUpToDate>
  <CharactersWithSpaces>11260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2023-03-03T12:18:00Z</dcterms:created>
  <dc:creator>User</dc:creator>
  <cp:lastModifiedBy>LARISA</cp:lastModifiedBy>
  <dcterms:modified xsi:type="dcterms:W3CDTF">2025-02-17T07:34:32Z</dcterms:modified>
  <cp:revision>367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40F206F240624737A6F9DBF1CD9DA9F0_12</vt:lpwstr>
  </property>
</Properties>
</file>