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drawing>
          <wp:inline>
            <wp:extent cx="5940674" cy="7920899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674" cy="7920899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5940674" cy="7920899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674" cy="79208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</w:p>
    <w:p w14:paraId="03000000">
      <w:pPr>
        <w:pStyle w:val="Style_1"/>
      </w:pPr>
      <w:r>
        <w:drawing>
          <wp:inline>
            <wp:extent cx="5940674" cy="7920899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940674" cy="792089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2024-01-12T07:17:35Z</dcterms:modified>
</cp:coreProperties>
</file>